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5C940" w14:textId="77777777" w:rsidR="00970A81" w:rsidRDefault="00AA2054">
      <w:pPr>
        <w:rPr>
          <w:b/>
        </w:rPr>
      </w:pPr>
      <w:r w:rsidRPr="005B677D">
        <w:rPr>
          <w:b/>
        </w:rPr>
        <w:t>Planning</w:t>
      </w:r>
      <w:r w:rsidR="005B677D" w:rsidRPr="005B677D">
        <w:rPr>
          <w:b/>
        </w:rPr>
        <w:t xml:space="preserve"> textielverzorging</w:t>
      </w:r>
    </w:p>
    <w:p w14:paraId="081660F7" w14:textId="77777777" w:rsidR="00D914A5" w:rsidRDefault="00D914A5">
      <w:pPr>
        <w:rPr>
          <w:b/>
        </w:rPr>
      </w:pPr>
    </w:p>
    <w:p w14:paraId="5D92867F" w14:textId="77777777" w:rsidR="00D914A5" w:rsidRPr="005B677D" w:rsidRDefault="00D914A5">
      <w:pPr>
        <w:rPr>
          <w:b/>
        </w:rPr>
      </w:pPr>
      <w:r>
        <w:rPr>
          <w:b/>
        </w:rPr>
        <w:t>** Zorg dat je iedere les je laptop meebrengt naar school!!**</w:t>
      </w:r>
    </w:p>
    <w:p w14:paraId="593E9AC4" w14:textId="77777777" w:rsidR="00AA2054" w:rsidRDefault="00AA20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A2054" w14:paraId="56515FF7" w14:textId="77777777" w:rsidTr="00AA2054">
        <w:tc>
          <w:tcPr>
            <w:tcW w:w="4528" w:type="dxa"/>
          </w:tcPr>
          <w:p w14:paraId="51C428DE" w14:textId="77777777" w:rsidR="00AA2054" w:rsidRDefault="00AA2054">
            <w:r>
              <w:t xml:space="preserve">Week </w:t>
            </w:r>
            <w:r w:rsidR="00FF2920">
              <w:t>19</w:t>
            </w:r>
          </w:p>
          <w:p w14:paraId="6D60BA6A" w14:textId="77777777" w:rsidR="009D1761" w:rsidRDefault="009D1761"/>
          <w:p w14:paraId="32DC78AF" w14:textId="77777777" w:rsidR="009D1761" w:rsidRDefault="009D1761">
            <w:r>
              <w:t>Les 1</w:t>
            </w:r>
          </w:p>
          <w:p w14:paraId="4F0E94EF" w14:textId="77777777" w:rsidR="009D1761" w:rsidRDefault="009D1761"/>
        </w:tc>
        <w:tc>
          <w:tcPr>
            <w:tcW w:w="4528" w:type="dxa"/>
          </w:tcPr>
          <w:p w14:paraId="7D7479F9" w14:textId="77777777" w:rsidR="00AA2054" w:rsidRDefault="009D1761">
            <w:r>
              <w:t>Introductie textielverzorging</w:t>
            </w:r>
          </w:p>
          <w:p w14:paraId="78784DE6" w14:textId="77777777" w:rsidR="009D1761" w:rsidRDefault="009D1761">
            <w:r>
              <w:t>Uitleg over eindopdracht: vaktijdschrift</w:t>
            </w:r>
          </w:p>
          <w:p w14:paraId="3A5167EB" w14:textId="6192F4A8" w:rsidR="009D1761" w:rsidRDefault="009D1761">
            <w:r>
              <w:t>Opdrachten textielverzorging</w:t>
            </w:r>
            <w:r w:rsidR="008029A0">
              <w:t xml:space="preserve">. De opdracht die je hier maakt doe je in een groepje van 4 tot 5 personen. Zorg zelf voor een productief groepje. </w:t>
            </w:r>
          </w:p>
          <w:p w14:paraId="600C637B" w14:textId="77777777" w:rsidR="00FF2920" w:rsidRDefault="00FF2920" w:rsidP="00FF2920"/>
        </w:tc>
      </w:tr>
      <w:tr w:rsidR="00AA2054" w14:paraId="14161F37" w14:textId="77777777" w:rsidTr="009D1761">
        <w:trPr>
          <w:trHeight w:val="320"/>
        </w:trPr>
        <w:tc>
          <w:tcPr>
            <w:tcW w:w="4528" w:type="dxa"/>
          </w:tcPr>
          <w:p w14:paraId="0ADB715B" w14:textId="77777777" w:rsidR="00AA2054" w:rsidRDefault="00FF2920">
            <w:r>
              <w:t>Week 20</w:t>
            </w:r>
          </w:p>
          <w:p w14:paraId="1F9875BF" w14:textId="77777777" w:rsidR="009D1761" w:rsidRDefault="009D1761"/>
          <w:p w14:paraId="36E9D104" w14:textId="77777777" w:rsidR="009D1761" w:rsidRDefault="009D1761">
            <w:r>
              <w:t>Les 2</w:t>
            </w:r>
          </w:p>
          <w:p w14:paraId="43045BDF" w14:textId="77777777" w:rsidR="009D1761" w:rsidRDefault="009D1761"/>
        </w:tc>
        <w:tc>
          <w:tcPr>
            <w:tcW w:w="4528" w:type="dxa"/>
          </w:tcPr>
          <w:p w14:paraId="7ED9A932" w14:textId="77777777" w:rsidR="009D1761" w:rsidRDefault="009D1761" w:rsidP="009D1761">
            <w:r>
              <w:t>Opdrachten etiketten</w:t>
            </w:r>
            <w:r w:rsidR="008029A0">
              <w:t>.</w:t>
            </w:r>
          </w:p>
          <w:p w14:paraId="1945568D" w14:textId="38857AA3" w:rsidR="008029A0" w:rsidRDefault="008029A0" w:rsidP="009D1761">
            <w:r>
              <w:t xml:space="preserve">Hier ga je aan de slag met kleding etiketten. Je leert wat de verschillende etiketten betekenen en hoe je de kleding stukken moet wassen. </w:t>
            </w:r>
          </w:p>
        </w:tc>
      </w:tr>
      <w:tr w:rsidR="00AA2054" w14:paraId="36BA6543" w14:textId="77777777" w:rsidTr="00AA2054">
        <w:tc>
          <w:tcPr>
            <w:tcW w:w="4528" w:type="dxa"/>
          </w:tcPr>
          <w:p w14:paraId="2FB8391A" w14:textId="7F3CF186" w:rsidR="00AA2054" w:rsidRDefault="00FF2920">
            <w:r>
              <w:t>Week 21</w:t>
            </w:r>
          </w:p>
          <w:p w14:paraId="49737628" w14:textId="77777777" w:rsidR="009D1761" w:rsidRDefault="009D1761"/>
          <w:p w14:paraId="6D88C2F5" w14:textId="77777777" w:rsidR="009D1761" w:rsidRDefault="009D1761">
            <w:r>
              <w:t>Les 3</w:t>
            </w:r>
          </w:p>
          <w:p w14:paraId="32AC1675" w14:textId="77777777" w:rsidR="00FF2920" w:rsidRDefault="00FF2920"/>
        </w:tc>
        <w:tc>
          <w:tcPr>
            <w:tcW w:w="4528" w:type="dxa"/>
          </w:tcPr>
          <w:p w14:paraId="1731723F" w14:textId="77777777" w:rsidR="00AA2054" w:rsidRDefault="009D1761">
            <w:r>
              <w:t>Opdrachten was sorteren</w:t>
            </w:r>
            <w:r w:rsidR="008029A0">
              <w:t>.</w:t>
            </w:r>
          </w:p>
          <w:p w14:paraId="0EE65E40" w14:textId="6D94935D" w:rsidR="008029A0" w:rsidRDefault="008029A0">
            <w:r>
              <w:t xml:space="preserve">In deze les ga je bezig met het sorteren van de was. Je leert onder andere waarom het belangrijk is om de zakken leeg te maken voordat je de broeken wast. </w:t>
            </w:r>
          </w:p>
        </w:tc>
      </w:tr>
      <w:tr w:rsidR="00AA2054" w14:paraId="2AA6796E" w14:textId="77777777" w:rsidTr="00AA2054">
        <w:tc>
          <w:tcPr>
            <w:tcW w:w="4528" w:type="dxa"/>
          </w:tcPr>
          <w:p w14:paraId="27CB9508" w14:textId="5EF8A776" w:rsidR="00AA2054" w:rsidRDefault="00FF2920">
            <w:r>
              <w:t>Week 22</w:t>
            </w:r>
          </w:p>
          <w:p w14:paraId="482117A4" w14:textId="77777777" w:rsidR="009D1761" w:rsidRDefault="009D1761"/>
          <w:p w14:paraId="3894D036" w14:textId="77777777" w:rsidR="009D1761" w:rsidRDefault="009D1761">
            <w:r>
              <w:t>Les 4</w:t>
            </w:r>
          </w:p>
          <w:p w14:paraId="40047518" w14:textId="77777777" w:rsidR="009D1761" w:rsidRDefault="009D1761"/>
        </w:tc>
        <w:tc>
          <w:tcPr>
            <w:tcW w:w="4528" w:type="dxa"/>
          </w:tcPr>
          <w:p w14:paraId="060CEC85" w14:textId="77777777" w:rsidR="00AA2054" w:rsidRDefault="009D1761">
            <w:r>
              <w:t>Opdrachten was behandeling</w:t>
            </w:r>
          </w:p>
          <w:p w14:paraId="38DA52C7" w14:textId="77777777" w:rsidR="00D25F6E" w:rsidRDefault="00D25F6E">
            <w:r>
              <w:t>Wasmiddelen bespreken</w:t>
            </w:r>
          </w:p>
        </w:tc>
      </w:tr>
      <w:tr w:rsidR="00AA2054" w14:paraId="2E8DC216" w14:textId="77777777" w:rsidTr="00AA2054">
        <w:tc>
          <w:tcPr>
            <w:tcW w:w="4528" w:type="dxa"/>
          </w:tcPr>
          <w:p w14:paraId="4F8D4255" w14:textId="77777777" w:rsidR="00AA2054" w:rsidRDefault="00FF2920">
            <w:r>
              <w:t>Week 23</w:t>
            </w:r>
          </w:p>
          <w:p w14:paraId="79369AC1" w14:textId="77777777" w:rsidR="009D1761" w:rsidRDefault="009D1761"/>
          <w:p w14:paraId="3EDBE330" w14:textId="77777777" w:rsidR="009D1761" w:rsidRDefault="009D1761">
            <w:r>
              <w:t>Les 5</w:t>
            </w:r>
          </w:p>
          <w:p w14:paraId="14A772B2" w14:textId="77777777" w:rsidR="009D1761" w:rsidRDefault="009D1761"/>
        </w:tc>
        <w:tc>
          <w:tcPr>
            <w:tcW w:w="4528" w:type="dxa"/>
          </w:tcPr>
          <w:p w14:paraId="76E7CA5D" w14:textId="77777777" w:rsidR="00D25F6E" w:rsidRDefault="00D25F6E">
            <w:r>
              <w:t>*</w:t>
            </w:r>
            <w:r w:rsidRPr="00D25F6E">
              <w:rPr>
                <w:u w:val="single"/>
              </w:rPr>
              <w:t>*Blouse meenemen naar school**</w:t>
            </w:r>
          </w:p>
          <w:p w14:paraId="354B385D" w14:textId="77777777" w:rsidR="00AA2054" w:rsidRDefault="009D1761">
            <w:r>
              <w:t xml:space="preserve">Opdrachten strijken </w:t>
            </w:r>
          </w:p>
          <w:p w14:paraId="21BE14E3" w14:textId="77777777" w:rsidR="00D25F6E" w:rsidRDefault="00D25F6E">
            <w:r>
              <w:t xml:space="preserve">Strijk demonstratie </w:t>
            </w:r>
          </w:p>
          <w:p w14:paraId="14341EC9" w14:textId="77777777" w:rsidR="00D25F6E" w:rsidRDefault="00D25F6E">
            <w:r>
              <w:t xml:space="preserve">Strijken uitvoeren op school </w:t>
            </w:r>
          </w:p>
        </w:tc>
      </w:tr>
      <w:tr w:rsidR="00AA2054" w14:paraId="05D5F6FC" w14:textId="77777777" w:rsidTr="00AA2054">
        <w:tc>
          <w:tcPr>
            <w:tcW w:w="4528" w:type="dxa"/>
          </w:tcPr>
          <w:p w14:paraId="0F5BA142" w14:textId="77777777" w:rsidR="00AA2054" w:rsidRDefault="009D1761">
            <w:r>
              <w:t xml:space="preserve">Week </w:t>
            </w:r>
            <w:r w:rsidR="00FF2920">
              <w:t>24</w:t>
            </w:r>
          </w:p>
          <w:p w14:paraId="49461D98" w14:textId="77777777" w:rsidR="009D1761" w:rsidRDefault="009D1761"/>
          <w:p w14:paraId="21EA2809" w14:textId="77777777" w:rsidR="009D1761" w:rsidRDefault="009D1761">
            <w:r>
              <w:t>Les 6</w:t>
            </w:r>
          </w:p>
          <w:p w14:paraId="2F0EB69D" w14:textId="77777777" w:rsidR="009D1761" w:rsidRDefault="009D1761"/>
        </w:tc>
        <w:tc>
          <w:tcPr>
            <w:tcW w:w="4528" w:type="dxa"/>
          </w:tcPr>
          <w:p w14:paraId="3CF504E3" w14:textId="77777777" w:rsidR="009D1761" w:rsidRDefault="009D1761">
            <w:r>
              <w:t>Opdrachten was vouwen</w:t>
            </w:r>
            <w:r w:rsidR="008029A0">
              <w:t>.</w:t>
            </w:r>
          </w:p>
          <w:p w14:paraId="75EC506A" w14:textId="47E6500E" w:rsidR="008029A0" w:rsidRDefault="008029A0">
            <w:r>
              <w:t xml:space="preserve">Hier ga je aan de slag met het vouwen van de was. Zo leer je ook waarom het belangrijk is om de was goed te drogen. </w:t>
            </w:r>
          </w:p>
        </w:tc>
      </w:tr>
      <w:tr w:rsidR="00AA2054" w14:paraId="21B1053B" w14:textId="77777777" w:rsidTr="00AA2054">
        <w:tc>
          <w:tcPr>
            <w:tcW w:w="4528" w:type="dxa"/>
          </w:tcPr>
          <w:p w14:paraId="7C70DA6A" w14:textId="1EC951A2" w:rsidR="00AA2054" w:rsidRDefault="009D1761">
            <w:r>
              <w:t xml:space="preserve">Week </w:t>
            </w:r>
            <w:r w:rsidR="00FF2920">
              <w:t>25</w:t>
            </w:r>
          </w:p>
          <w:p w14:paraId="10780F8B" w14:textId="77777777" w:rsidR="009D1761" w:rsidRDefault="009D1761"/>
          <w:p w14:paraId="68F904DC" w14:textId="77777777" w:rsidR="009D1761" w:rsidRDefault="009D1761">
            <w:r>
              <w:t>Les 7</w:t>
            </w:r>
          </w:p>
          <w:p w14:paraId="343C630F" w14:textId="77777777" w:rsidR="009D1761" w:rsidRDefault="009D1761"/>
        </w:tc>
        <w:tc>
          <w:tcPr>
            <w:tcW w:w="4528" w:type="dxa"/>
          </w:tcPr>
          <w:p w14:paraId="699A150E" w14:textId="77777777" w:rsidR="00AA2054" w:rsidRDefault="008029A0">
            <w:r>
              <w:t xml:space="preserve">Opdrachten was opruimen. </w:t>
            </w:r>
          </w:p>
          <w:p w14:paraId="0BB108F3" w14:textId="55D80CC7" w:rsidR="008029A0" w:rsidRDefault="008029A0">
            <w:r>
              <w:t xml:space="preserve">Hier kijk je naar de verschillende manieren van kleding opruimen. Zo ga je online zoeken naar verschillende opbergkasten. </w:t>
            </w:r>
            <w:bookmarkStart w:id="0" w:name="_GoBack"/>
            <w:bookmarkEnd w:id="0"/>
          </w:p>
        </w:tc>
      </w:tr>
      <w:tr w:rsidR="00AA2054" w14:paraId="2FCEB1F6" w14:textId="77777777" w:rsidTr="00AA2054">
        <w:tc>
          <w:tcPr>
            <w:tcW w:w="4528" w:type="dxa"/>
          </w:tcPr>
          <w:p w14:paraId="1F226FB1" w14:textId="5726B079" w:rsidR="00AA2054" w:rsidRDefault="00FF2920">
            <w:r>
              <w:t>Week 26</w:t>
            </w:r>
            <w:r w:rsidR="006B3985">
              <w:t xml:space="preserve"> </w:t>
            </w:r>
            <w:r w:rsidR="00D914A5">
              <w:t>&amp; 27</w:t>
            </w:r>
          </w:p>
          <w:p w14:paraId="0723A92E" w14:textId="77777777" w:rsidR="009D1761" w:rsidRDefault="009D1761"/>
          <w:p w14:paraId="7E1DEEF2" w14:textId="77777777" w:rsidR="009D1761" w:rsidRDefault="009D1761">
            <w:r>
              <w:t xml:space="preserve">Les </w:t>
            </w:r>
            <w:r w:rsidR="006B3985">
              <w:t>8</w:t>
            </w:r>
            <w:r w:rsidR="002000BA">
              <w:t xml:space="preserve"> &amp; 9 </w:t>
            </w:r>
          </w:p>
          <w:p w14:paraId="5D64C4AE" w14:textId="77777777" w:rsidR="009D1761" w:rsidRDefault="009D1761"/>
        </w:tc>
        <w:tc>
          <w:tcPr>
            <w:tcW w:w="4528" w:type="dxa"/>
          </w:tcPr>
          <w:p w14:paraId="7DDA3055" w14:textId="77777777" w:rsidR="00AA2054" w:rsidRDefault="009D1761">
            <w:r>
              <w:t>Afronden van alle opdrachten</w:t>
            </w:r>
          </w:p>
          <w:p w14:paraId="367D2703" w14:textId="77777777" w:rsidR="009D1761" w:rsidRDefault="00D914A5">
            <w:r>
              <w:t>Tijd om het vaktijdschrift uit te werken!</w:t>
            </w:r>
          </w:p>
          <w:p w14:paraId="7A4E7AEC" w14:textId="77777777" w:rsidR="009D1761" w:rsidRDefault="009D1761"/>
        </w:tc>
      </w:tr>
      <w:tr w:rsidR="00FF2920" w14:paraId="006AD902" w14:textId="77777777" w:rsidTr="00AA2054">
        <w:tc>
          <w:tcPr>
            <w:tcW w:w="4528" w:type="dxa"/>
          </w:tcPr>
          <w:p w14:paraId="278DF885" w14:textId="77777777" w:rsidR="00FF2920" w:rsidRPr="00D914A5" w:rsidRDefault="006B3985">
            <w:pPr>
              <w:rPr>
                <w:b/>
              </w:rPr>
            </w:pPr>
            <w:r w:rsidRPr="00D914A5">
              <w:rPr>
                <w:b/>
                <w:sz w:val="36"/>
              </w:rPr>
              <w:t>Inleverdatum</w:t>
            </w:r>
          </w:p>
        </w:tc>
        <w:tc>
          <w:tcPr>
            <w:tcW w:w="4528" w:type="dxa"/>
          </w:tcPr>
          <w:p w14:paraId="0C83CB1B" w14:textId="77777777" w:rsidR="00FF2920" w:rsidRDefault="006B3985">
            <w:pPr>
              <w:rPr>
                <w:b/>
                <w:sz w:val="32"/>
                <w:u w:val="single"/>
              </w:rPr>
            </w:pPr>
            <w:r w:rsidRPr="00D914A5">
              <w:rPr>
                <w:b/>
                <w:sz w:val="32"/>
                <w:u w:val="single"/>
              </w:rPr>
              <w:t>Vr</w:t>
            </w:r>
            <w:r w:rsidR="00D914A5" w:rsidRPr="00D914A5">
              <w:rPr>
                <w:b/>
                <w:sz w:val="32"/>
                <w:u w:val="single"/>
              </w:rPr>
              <w:t>ijdag 7</w:t>
            </w:r>
            <w:r w:rsidRPr="00D914A5">
              <w:rPr>
                <w:b/>
                <w:sz w:val="32"/>
                <w:u w:val="single"/>
              </w:rPr>
              <w:t xml:space="preserve"> ju</w:t>
            </w:r>
            <w:r w:rsidR="00D914A5" w:rsidRPr="00D914A5">
              <w:rPr>
                <w:b/>
                <w:sz w:val="32"/>
                <w:u w:val="single"/>
              </w:rPr>
              <w:t>li</w:t>
            </w:r>
          </w:p>
          <w:p w14:paraId="3713748B" w14:textId="77777777" w:rsidR="00D914A5" w:rsidRPr="00D914A5" w:rsidRDefault="00D914A5">
            <w:pPr>
              <w:rPr>
                <w:b/>
                <w:u w:val="single"/>
              </w:rPr>
            </w:pPr>
          </w:p>
        </w:tc>
      </w:tr>
    </w:tbl>
    <w:p w14:paraId="1E13D368" w14:textId="77777777" w:rsidR="00AA2054" w:rsidRDefault="00AA2054"/>
    <w:sectPr w:rsidR="00AA2054" w:rsidSect="00CD3A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54"/>
    <w:rsid w:val="001C3007"/>
    <w:rsid w:val="001D7694"/>
    <w:rsid w:val="002000BA"/>
    <w:rsid w:val="005B677D"/>
    <w:rsid w:val="006B3985"/>
    <w:rsid w:val="008029A0"/>
    <w:rsid w:val="0095259C"/>
    <w:rsid w:val="009D1761"/>
    <w:rsid w:val="00A308B2"/>
    <w:rsid w:val="00A65069"/>
    <w:rsid w:val="00AA2054"/>
    <w:rsid w:val="00CD3AAC"/>
    <w:rsid w:val="00D25F6E"/>
    <w:rsid w:val="00D914A5"/>
    <w:rsid w:val="00E40B8B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644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A2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1122</Characters>
  <Application>Microsoft Macintosh Word</Application>
  <DocSecurity>0</DocSecurity>
  <Lines>26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Annamieke de Vries</dc:creator>
  <cp:keywords/>
  <dc:description/>
  <cp:lastModifiedBy>0683221338</cp:lastModifiedBy>
  <cp:revision>2</cp:revision>
  <dcterms:created xsi:type="dcterms:W3CDTF">2017-06-13T08:12:00Z</dcterms:created>
  <dcterms:modified xsi:type="dcterms:W3CDTF">2017-06-13T08:12:00Z</dcterms:modified>
</cp:coreProperties>
</file>